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3F88C" w14:textId="77777777" w:rsidR="005C47FC" w:rsidRDefault="005C47FC">
      <w:pPr>
        <w:jc w:val="right"/>
        <w:rPr>
          <w:rFonts w:ascii="HG丸ｺﾞｼｯｸM-PRO" w:eastAsia="HG丸ｺﾞｼｯｸM-PRO" w:hAnsi="HG丸ｺﾞｼｯｸM-PRO"/>
        </w:rPr>
      </w:pPr>
    </w:p>
    <w:p w14:paraId="3AE2D1F3" w14:textId="77777777" w:rsidR="005C47FC" w:rsidRDefault="00C64190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2A9D2EDF" w14:textId="77777777" w:rsidR="005C47FC" w:rsidRDefault="005C47FC">
      <w:pPr>
        <w:jc w:val="right"/>
        <w:rPr>
          <w:rFonts w:ascii="HG丸ｺﾞｼｯｸM-PRO" w:eastAsia="HG丸ｺﾞｼｯｸM-PRO" w:hAnsi="HG丸ｺﾞｼｯｸM-PRO"/>
        </w:rPr>
      </w:pPr>
    </w:p>
    <w:p w14:paraId="6B1BE173" w14:textId="77777777" w:rsidR="005C47FC" w:rsidRDefault="00C64190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砺波市（パット･パーク）ゴルフ場大会等使用申請書</w:t>
      </w:r>
    </w:p>
    <w:p w14:paraId="27A4DAB6" w14:textId="77777777" w:rsidR="005C47FC" w:rsidRDefault="005C47FC">
      <w:pPr>
        <w:rPr>
          <w:rFonts w:ascii="HG丸ｺﾞｼｯｸM-PRO" w:eastAsia="HG丸ｺﾞｼｯｸM-PRO" w:hAnsi="HG丸ｺﾞｼｯｸM-PRO"/>
        </w:rPr>
      </w:pP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3879"/>
        <w:gridCol w:w="3960"/>
      </w:tblGrid>
      <w:tr w:rsidR="005C47FC" w14:paraId="4F54DE53" w14:textId="77777777" w:rsidTr="00B5189B">
        <w:trPr>
          <w:trHeight w:val="615"/>
        </w:trPr>
        <w:tc>
          <w:tcPr>
            <w:tcW w:w="1881" w:type="dxa"/>
            <w:vMerge w:val="restart"/>
            <w:vAlign w:val="center"/>
          </w:tcPr>
          <w:p w14:paraId="7A673B2D" w14:textId="77777777" w:rsidR="005C47FC" w:rsidRDefault="00C641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 請 者</w:t>
            </w:r>
          </w:p>
        </w:tc>
        <w:tc>
          <w:tcPr>
            <w:tcW w:w="7839" w:type="dxa"/>
            <w:gridSpan w:val="2"/>
          </w:tcPr>
          <w:p w14:paraId="65561CFD" w14:textId="77777777" w:rsidR="005C47FC" w:rsidRDefault="00C6419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氏名（団体の名称、代表者）</w:t>
            </w:r>
          </w:p>
          <w:p w14:paraId="33A308A0" w14:textId="77777777" w:rsidR="005C47FC" w:rsidRDefault="005C47FC">
            <w:pPr>
              <w:rPr>
                <w:rFonts w:ascii="HG丸ｺﾞｼｯｸM-PRO" w:eastAsia="HG丸ｺﾞｼｯｸM-PRO" w:hAnsi="HG丸ｺﾞｼｯｸM-PRO"/>
              </w:rPr>
            </w:pPr>
          </w:p>
          <w:p w14:paraId="108EBF7D" w14:textId="77777777" w:rsidR="005C47FC" w:rsidRDefault="005C47F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C47FC" w14:paraId="27EE9ED5" w14:textId="77777777" w:rsidTr="00B5189B">
        <w:trPr>
          <w:trHeight w:val="525"/>
        </w:trPr>
        <w:tc>
          <w:tcPr>
            <w:tcW w:w="1881" w:type="dxa"/>
            <w:vMerge/>
            <w:vAlign w:val="center"/>
          </w:tcPr>
          <w:p w14:paraId="05E1EDAC" w14:textId="77777777" w:rsidR="005C47FC" w:rsidRDefault="005C47F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79" w:type="dxa"/>
          </w:tcPr>
          <w:p w14:paraId="476798F4" w14:textId="77777777" w:rsidR="005C47FC" w:rsidRDefault="00C6419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住所（団体所在地）</w:t>
            </w:r>
          </w:p>
          <w:p w14:paraId="6C63AEB1" w14:textId="77777777" w:rsidR="005C47FC" w:rsidRDefault="005C47FC">
            <w:pPr>
              <w:rPr>
                <w:rFonts w:ascii="HG丸ｺﾞｼｯｸM-PRO" w:eastAsia="HG丸ｺﾞｼｯｸM-PRO" w:hAnsi="HG丸ｺﾞｼｯｸM-PRO"/>
              </w:rPr>
            </w:pPr>
          </w:p>
          <w:p w14:paraId="4731A546" w14:textId="77777777" w:rsidR="005C47FC" w:rsidRDefault="005C47F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0" w:type="dxa"/>
          </w:tcPr>
          <w:p w14:paraId="569E5AB3" w14:textId="77777777" w:rsidR="005C47FC" w:rsidRDefault="00C6419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責任者</w:t>
            </w:r>
          </w:p>
          <w:p w14:paraId="140A70ED" w14:textId="77777777" w:rsidR="005C47FC" w:rsidRDefault="005C47FC">
            <w:pPr>
              <w:rPr>
                <w:rFonts w:ascii="HG丸ｺﾞｼｯｸM-PRO" w:eastAsia="HG丸ｺﾞｼｯｸM-PRO" w:hAnsi="HG丸ｺﾞｼｯｸM-PRO"/>
              </w:rPr>
            </w:pPr>
          </w:p>
          <w:p w14:paraId="6F9AFD26" w14:textId="77777777" w:rsidR="005C47FC" w:rsidRDefault="00C6419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 xml:space="preserve">電話番号　</w:t>
            </w:r>
            <w:r>
              <w:rPr>
                <w:rFonts w:ascii="HG丸ｺﾞｼｯｸM-PRO" w:eastAsia="HG丸ｺﾞｼｯｸM-PRO" w:hAnsi="HG丸ｺﾞｼｯｸM-PRO" w:hint="eastAsia"/>
              </w:rPr>
              <w:t>（　　　）　　　－</w:t>
            </w:r>
          </w:p>
        </w:tc>
      </w:tr>
    </w:tbl>
    <w:p w14:paraId="085006F5" w14:textId="77777777" w:rsidR="005C47FC" w:rsidRDefault="005C47FC">
      <w:pPr>
        <w:rPr>
          <w:rFonts w:ascii="HG丸ｺﾞｼｯｸM-PRO" w:eastAsia="HG丸ｺﾞｼｯｸM-PRO" w:hAnsi="HG丸ｺﾞｼｯｸM-PRO"/>
        </w:rPr>
      </w:pPr>
    </w:p>
    <w:p w14:paraId="0127939D" w14:textId="77777777" w:rsidR="005C47FC" w:rsidRDefault="00C64190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</w:rPr>
        <w:t xml:space="preserve">　　次のとおり砺波市（パット･パーク）ゴルフ場を使用したいので申請します。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3879"/>
        <w:gridCol w:w="3960"/>
      </w:tblGrid>
      <w:tr w:rsidR="005C47FC" w14:paraId="6613FC49" w14:textId="77777777" w:rsidTr="00B5189B">
        <w:trPr>
          <w:trHeight w:val="718"/>
        </w:trPr>
        <w:tc>
          <w:tcPr>
            <w:tcW w:w="1881" w:type="dxa"/>
            <w:vAlign w:val="center"/>
          </w:tcPr>
          <w:p w14:paraId="6656A0C2" w14:textId="77777777" w:rsidR="005C47FC" w:rsidRDefault="00C641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使用施設名</w:t>
            </w:r>
          </w:p>
        </w:tc>
        <w:tc>
          <w:tcPr>
            <w:tcW w:w="7839" w:type="dxa"/>
            <w:gridSpan w:val="2"/>
            <w:vAlign w:val="center"/>
          </w:tcPr>
          <w:p w14:paraId="2462318F" w14:textId="77777777" w:rsidR="005C47FC" w:rsidRDefault="00C64190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庄川河川敷公園　砺波市（パット・パーク）ゴルフ場</w:t>
            </w:r>
          </w:p>
        </w:tc>
      </w:tr>
      <w:tr w:rsidR="005C47FC" w14:paraId="68D3013D" w14:textId="77777777" w:rsidTr="00B5189B">
        <w:trPr>
          <w:trHeight w:val="687"/>
        </w:trPr>
        <w:tc>
          <w:tcPr>
            <w:tcW w:w="1881" w:type="dxa"/>
            <w:vAlign w:val="center"/>
          </w:tcPr>
          <w:p w14:paraId="27C26559" w14:textId="77777777" w:rsidR="005C47FC" w:rsidRDefault="00C641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使用日時</w:t>
            </w:r>
          </w:p>
        </w:tc>
        <w:tc>
          <w:tcPr>
            <w:tcW w:w="7839" w:type="dxa"/>
            <w:gridSpan w:val="2"/>
            <w:vAlign w:val="center"/>
          </w:tcPr>
          <w:p w14:paraId="67B6BF3A" w14:textId="77777777" w:rsidR="005C47FC" w:rsidRDefault="00C64190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　　年　　月　　日（　　）　　午前・午後　　　：　　～　　　：</w:t>
            </w:r>
          </w:p>
        </w:tc>
      </w:tr>
      <w:tr w:rsidR="005C47FC" w14:paraId="59214F49" w14:textId="77777777" w:rsidTr="00B5189B">
        <w:trPr>
          <w:trHeight w:val="853"/>
        </w:trPr>
        <w:tc>
          <w:tcPr>
            <w:tcW w:w="1881" w:type="dxa"/>
            <w:vAlign w:val="center"/>
          </w:tcPr>
          <w:p w14:paraId="01E373F4" w14:textId="77777777" w:rsidR="005C47FC" w:rsidRDefault="00C641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使用目的</w:t>
            </w:r>
          </w:p>
          <w:p w14:paraId="0DE4159C" w14:textId="77777777" w:rsidR="005C47FC" w:rsidRDefault="00C64190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（大会名称等）</w:t>
            </w:r>
          </w:p>
        </w:tc>
        <w:tc>
          <w:tcPr>
            <w:tcW w:w="7839" w:type="dxa"/>
            <w:gridSpan w:val="2"/>
            <w:vAlign w:val="center"/>
          </w:tcPr>
          <w:p w14:paraId="021DBD79" w14:textId="77777777" w:rsidR="005C47FC" w:rsidRDefault="005C47FC">
            <w:pPr>
              <w:rPr>
                <w:rFonts w:ascii="HG丸ｺﾞｼｯｸM-PRO" w:eastAsia="HG丸ｺﾞｼｯｸM-PRO" w:hAnsi="HG丸ｺﾞｼｯｸM-PRO"/>
              </w:rPr>
            </w:pPr>
          </w:p>
          <w:p w14:paraId="49FA6D20" w14:textId="77777777" w:rsidR="005C47FC" w:rsidRDefault="005C47FC">
            <w:pPr>
              <w:rPr>
                <w:rFonts w:ascii="HG丸ｺﾞｼｯｸM-PRO" w:eastAsia="HG丸ｺﾞｼｯｸM-PRO" w:hAnsi="HG丸ｺﾞｼｯｸM-PRO"/>
              </w:rPr>
            </w:pPr>
          </w:p>
          <w:p w14:paraId="273937E0" w14:textId="77777777" w:rsidR="005C47FC" w:rsidRDefault="00C64190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大会要項及び参加者名簿等があれば添付願います。</w:t>
            </w:r>
          </w:p>
        </w:tc>
      </w:tr>
      <w:tr w:rsidR="005C47FC" w14:paraId="081F2E57" w14:textId="77777777" w:rsidTr="00B5189B">
        <w:trPr>
          <w:trHeight w:val="1576"/>
        </w:trPr>
        <w:tc>
          <w:tcPr>
            <w:tcW w:w="1881" w:type="dxa"/>
            <w:vAlign w:val="center"/>
          </w:tcPr>
          <w:p w14:paraId="6DEB8539" w14:textId="77777777" w:rsidR="005C47FC" w:rsidRDefault="00C641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使用人数</w:t>
            </w:r>
          </w:p>
        </w:tc>
        <w:tc>
          <w:tcPr>
            <w:tcW w:w="3879" w:type="dxa"/>
            <w:vAlign w:val="center"/>
          </w:tcPr>
          <w:p w14:paraId="7F62D683" w14:textId="77777777" w:rsidR="005C47FC" w:rsidRDefault="00C641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【個人、団体利用者】</w:t>
            </w:r>
          </w:p>
          <w:p w14:paraId="0F67BD86" w14:textId="77777777" w:rsidR="00522972" w:rsidRDefault="00522972">
            <w:pPr>
              <w:rPr>
                <w:rFonts w:ascii="HG丸ｺﾞｼｯｸM-PRO" w:eastAsia="HG丸ｺﾞｼｯｸM-PRO" w:hAnsi="HG丸ｺﾞｼｯｸM-PRO"/>
              </w:rPr>
            </w:pPr>
          </w:p>
          <w:p w14:paraId="0DCC54B5" w14:textId="26045619" w:rsidR="005C47FC" w:rsidRDefault="00C6419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　　　　　　　　　　　　　　名</w:t>
            </w:r>
          </w:p>
          <w:p w14:paraId="3CC74A50" w14:textId="77777777" w:rsidR="005C47FC" w:rsidRDefault="00C6419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小・中学生、高校生　　　　　　　名　　　</w:t>
            </w:r>
          </w:p>
          <w:p w14:paraId="438B9C6F" w14:textId="517544A6" w:rsidR="009B4A5C" w:rsidRDefault="009B4A5C" w:rsidP="009B4A5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シーズン券</w:t>
            </w:r>
            <w:r w:rsidR="00522972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名</w:t>
            </w:r>
          </w:p>
          <w:p w14:paraId="447ABE99" w14:textId="77777777" w:rsidR="005C47FC" w:rsidRPr="009B4A5C" w:rsidRDefault="005C47F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0" w:type="dxa"/>
            <w:vAlign w:val="center"/>
          </w:tcPr>
          <w:p w14:paraId="68F2B4EF" w14:textId="6F41ECA1" w:rsidR="005C47FC" w:rsidRDefault="00C64190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【減免申請団体利用者</w:t>
            </w:r>
            <w:r w:rsidR="00154B04">
              <w:rPr>
                <w:rFonts w:ascii="HG丸ｺﾞｼｯｸM-PRO" w:eastAsia="HG丸ｺﾞｼｯｸM-PRO" w:hAnsi="HG丸ｺﾞｼｯｸM-PRO" w:hint="eastAsia"/>
              </w:rPr>
              <w:t>（砺波市民）</w:t>
            </w:r>
            <w:r>
              <w:rPr>
                <w:rFonts w:ascii="HG丸ｺﾞｼｯｸM-PRO" w:eastAsia="HG丸ｺﾞｼｯｸM-PRO" w:hAnsi="HG丸ｺﾞｼｯｸM-PRO" w:hint="eastAsia"/>
              </w:rPr>
              <w:t>】</w:t>
            </w:r>
          </w:p>
          <w:p w14:paraId="094C99CC" w14:textId="77777777" w:rsidR="00BD3189" w:rsidRDefault="00BD3189">
            <w:pPr>
              <w:rPr>
                <w:rFonts w:ascii="HG丸ｺﾞｼｯｸM-PRO" w:eastAsia="HG丸ｺﾞｼｯｸM-PRO" w:hAnsi="HG丸ｺﾞｼｯｸM-PRO"/>
              </w:rPr>
            </w:pPr>
          </w:p>
          <w:p w14:paraId="42141F86" w14:textId="006DA481" w:rsidR="005C47FC" w:rsidRDefault="00C6419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一般　　　　　　　　　　　　　　名</w:t>
            </w:r>
          </w:p>
          <w:p w14:paraId="190A2456" w14:textId="77777777" w:rsidR="005C47FC" w:rsidRDefault="00C6419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小・中学生、高校生　　　　　　　名</w:t>
            </w:r>
          </w:p>
          <w:p w14:paraId="3520A3C0" w14:textId="0F4E3425" w:rsidR="005C47FC" w:rsidRDefault="0052297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シーズン券　　　　　　　　　　　名</w:t>
            </w:r>
          </w:p>
          <w:p w14:paraId="1237F784" w14:textId="48EF5039" w:rsidR="005C47FC" w:rsidRDefault="00C6419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</w:t>
            </w:r>
          </w:p>
        </w:tc>
      </w:tr>
      <w:tr w:rsidR="005C47FC" w14:paraId="2FD9E6F3" w14:textId="77777777" w:rsidTr="00B5189B">
        <w:trPr>
          <w:trHeight w:val="77"/>
        </w:trPr>
        <w:tc>
          <w:tcPr>
            <w:tcW w:w="1881" w:type="dxa"/>
            <w:vMerge w:val="restart"/>
            <w:vAlign w:val="center"/>
          </w:tcPr>
          <w:p w14:paraId="01C765DB" w14:textId="7619FAAC" w:rsidR="005C47FC" w:rsidRDefault="00C64190" w:rsidP="003407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使用</w:t>
            </w:r>
            <w:r w:rsidR="009B4A5C">
              <w:rPr>
                <w:rFonts w:ascii="HG丸ｺﾞｼｯｸM-PRO" w:eastAsia="HG丸ｺﾞｼｯｸM-PRO" w:hAnsi="HG丸ｺﾞｼｯｸM-PRO" w:hint="eastAsia"/>
              </w:rPr>
              <w:t>料金</w:t>
            </w:r>
          </w:p>
        </w:tc>
        <w:tc>
          <w:tcPr>
            <w:tcW w:w="7839" w:type="dxa"/>
            <w:gridSpan w:val="2"/>
            <w:tcBorders>
              <w:bottom w:val="dashed" w:sz="4" w:space="0" w:color="auto"/>
            </w:tcBorders>
          </w:tcPr>
          <w:p w14:paraId="355B3B6A" w14:textId="236C9C85" w:rsidR="005C47FC" w:rsidRDefault="0034078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個人、団体利用者　　一般（４２０円）</w:t>
            </w:r>
            <w:r w:rsidR="001C56B8">
              <w:rPr>
                <w:rFonts w:ascii="HG丸ｺﾞｼｯｸM-PRO" w:eastAsia="HG丸ｺﾞｼｯｸM-PRO" w:hAnsi="HG丸ｺﾞｼｯｸM-PRO" w:hint="eastAsia"/>
              </w:rPr>
              <w:t xml:space="preserve">　小・中学生、高校生（２１０円）</w:t>
            </w:r>
          </w:p>
          <w:p w14:paraId="599B24A6" w14:textId="6E7529B5" w:rsidR="00340782" w:rsidRDefault="001C56B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減免</w:t>
            </w:r>
            <w:r w:rsidR="00AA55CE">
              <w:rPr>
                <w:rFonts w:ascii="HG丸ｺﾞｼｯｸM-PRO" w:eastAsia="HG丸ｺﾞｼｯｸM-PRO" w:hAnsi="HG丸ｺﾞｼｯｸM-PRO" w:hint="eastAsia"/>
              </w:rPr>
              <w:t>申請団体利用者　一般（２１０円）　小・中学生、高校生（１００円）</w:t>
            </w:r>
          </w:p>
        </w:tc>
      </w:tr>
      <w:tr w:rsidR="005C47FC" w14:paraId="5B45E943" w14:textId="77777777" w:rsidTr="00B5189B">
        <w:trPr>
          <w:trHeight w:val="1230"/>
        </w:trPr>
        <w:tc>
          <w:tcPr>
            <w:tcW w:w="1881" w:type="dxa"/>
            <w:vMerge/>
            <w:vAlign w:val="center"/>
          </w:tcPr>
          <w:p w14:paraId="557DBF4F" w14:textId="77777777" w:rsidR="005C47FC" w:rsidRDefault="005C47F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39" w:type="dxa"/>
            <w:gridSpan w:val="2"/>
            <w:tcBorders>
              <w:top w:val="dashed" w:sz="4" w:space="0" w:color="auto"/>
            </w:tcBorders>
          </w:tcPr>
          <w:p w14:paraId="4ACE35B9" w14:textId="77777777" w:rsidR="00AA0548" w:rsidRDefault="00AA0548" w:rsidP="00AA0548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</w:p>
          <w:p w14:paraId="2F791FBE" w14:textId="32F35232" w:rsidR="006B6BE6" w:rsidRDefault="006B6BE6" w:rsidP="00AA0548">
            <w:pPr>
              <w:ind w:firstLineChars="800" w:firstLine="16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円×　　　　　　名</w:t>
            </w:r>
            <w:r w:rsidR="00AA0548">
              <w:rPr>
                <w:rFonts w:ascii="HG丸ｺﾞｼｯｸM-PRO" w:eastAsia="HG丸ｺﾞｼｯｸM-PRO" w:hAnsi="HG丸ｺﾞｼｯｸM-PRO" w:hint="eastAsia"/>
              </w:rPr>
              <w:t xml:space="preserve">　＝　小計　　　　　　　円</w:t>
            </w:r>
          </w:p>
          <w:p w14:paraId="6C56881B" w14:textId="77777777" w:rsidR="00AA0548" w:rsidRDefault="00AA0548" w:rsidP="00AA0548">
            <w:pPr>
              <w:ind w:firstLineChars="800" w:firstLine="1680"/>
              <w:rPr>
                <w:rFonts w:ascii="HG丸ｺﾞｼｯｸM-PRO" w:eastAsia="HG丸ｺﾞｼｯｸM-PRO" w:hAnsi="HG丸ｺﾞｼｯｸM-PRO"/>
              </w:rPr>
            </w:pPr>
          </w:p>
          <w:p w14:paraId="2EA3C193" w14:textId="14E0833D" w:rsidR="00AA0548" w:rsidRPr="006B6BE6" w:rsidRDefault="00AA0548" w:rsidP="00AA0548">
            <w:pPr>
              <w:ind w:firstLineChars="800" w:firstLine="16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合計　　　　　　　円</w:t>
            </w:r>
          </w:p>
        </w:tc>
      </w:tr>
      <w:tr w:rsidR="005C47FC" w14:paraId="449841FF" w14:textId="77777777" w:rsidTr="00B5189B">
        <w:trPr>
          <w:trHeight w:val="752"/>
        </w:trPr>
        <w:tc>
          <w:tcPr>
            <w:tcW w:w="1881" w:type="dxa"/>
            <w:vAlign w:val="center"/>
          </w:tcPr>
          <w:p w14:paraId="24128669" w14:textId="77777777" w:rsidR="005C47FC" w:rsidRDefault="00C641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貸出器具</w:t>
            </w:r>
          </w:p>
          <w:p w14:paraId="75BB202A" w14:textId="77777777" w:rsidR="005C47FC" w:rsidRDefault="00C641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（用具一式）</w:t>
            </w:r>
          </w:p>
        </w:tc>
        <w:tc>
          <w:tcPr>
            <w:tcW w:w="7839" w:type="dxa"/>
            <w:gridSpan w:val="2"/>
            <w:vAlign w:val="center"/>
          </w:tcPr>
          <w:p w14:paraId="26CDEA0A" w14:textId="6863E444" w:rsidR="005C47FC" w:rsidRDefault="00C641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用具一式</w:t>
            </w:r>
            <w:r w:rsidR="00AA0548">
              <w:rPr>
                <w:rFonts w:ascii="HG丸ｺﾞｼｯｸM-PRO" w:eastAsia="HG丸ｺﾞｼｯｸM-PRO" w:hAnsi="HG丸ｺﾞｼｯｸM-PRO" w:hint="eastAsia"/>
              </w:rPr>
              <w:t>（１００円）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組（クラブ、ボール）</w:t>
            </w:r>
          </w:p>
        </w:tc>
      </w:tr>
    </w:tbl>
    <w:p w14:paraId="2028AE9A" w14:textId="77777777" w:rsidR="005C47FC" w:rsidRDefault="005C47FC">
      <w:pPr>
        <w:tabs>
          <w:tab w:val="left" w:pos="1275"/>
        </w:tabs>
        <w:ind w:left="420" w:hangingChars="200" w:hanging="420"/>
        <w:rPr>
          <w:rFonts w:ascii="HG丸ｺﾞｼｯｸM-PRO" w:eastAsia="HG丸ｺﾞｼｯｸM-PRO" w:hAnsi="HG丸ｺﾞｼｯｸM-PRO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5C47FC" w14:paraId="37BD1022" w14:textId="77777777">
        <w:trPr>
          <w:trHeight w:val="1150"/>
        </w:trPr>
        <w:tc>
          <w:tcPr>
            <w:tcW w:w="9639" w:type="dxa"/>
            <w:vAlign w:val="center"/>
          </w:tcPr>
          <w:p w14:paraId="53BF110D" w14:textId="77777777" w:rsidR="005C47FC" w:rsidRDefault="00C64190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誓　　　約</w:t>
            </w:r>
          </w:p>
          <w:p w14:paraId="63FE0805" w14:textId="77777777" w:rsidR="005C47FC" w:rsidRDefault="00C64190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庄川河川敷公園（砺波市(パット･パーク)ゴルフ場）の使用にあたっては、注意事項を遵守します。</w:t>
            </w:r>
          </w:p>
          <w:p w14:paraId="2386A207" w14:textId="77777777" w:rsidR="005C47FC" w:rsidRDefault="00C64190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なお、この使用で生じた物損及び人身事故については、申請者において全ての責任を負います。</w:t>
            </w:r>
          </w:p>
          <w:p w14:paraId="7F02A3D5" w14:textId="77777777" w:rsidR="005C47FC" w:rsidRDefault="005C47FC">
            <w:pPr>
              <w:rPr>
                <w:rFonts w:ascii="HG丸ｺﾞｼｯｸM-PRO" w:eastAsia="HG丸ｺﾞｼｯｸM-PRO" w:hAnsi="HG丸ｺﾞｼｯｸM-PRO"/>
              </w:rPr>
            </w:pPr>
          </w:p>
          <w:p w14:paraId="2354128C" w14:textId="77777777" w:rsidR="005C47FC" w:rsidRDefault="00C64190">
            <w:pPr>
              <w:ind w:firstLineChars="2700" w:firstLine="567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　　年　　月　　日</w:t>
            </w:r>
          </w:p>
          <w:p w14:paraId="6B585B8D" w14:textId="77777777" w:rsidR="005C47FC" w:rsidRDefault="00C64190">
            <w:pPr>
              <w:ind w:firstLineChars="2900" w:firstLine="609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責任者</w:t>
            </w:r>
          </w:p>
        </w:tc>
      </w:tr>
    </w:tbl>
    <w:p w14:paraId="6B20AF02" w14:textId="5FB33024" w:rsidR="005C47FC" w:rsidRDefault="00C6419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※パット又はパークに○を付ける</w:t>
      </w:r>
    </w:p>
    <w:sectPr w:rsidR="005C47FC">
      <w:pgSz w:w="11907" w:h="16840"/>
      <w:pgMar w:top="1134" w:right="1134" w:bottom="1134" w:left="1134" w:header="851" w:footer="992" w:gutter="0"/>
      <w:cols w:space="720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DE475" w14:textId="77777777" w:rsidR="001809AF" w:rsidRDefault="001809AF">
      <w:r>
        <w:separator/>
      </w:r>
    </w:p>
  </w:endnote>
  <w:endnote w:type="continuationSeparator" w:id="0">
    <w:p w14:paraId="1006D469" w14:textId="77777777" w:rsidR="001809AF" w:rsidRDefault="0018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D1A45" w14:textId="77777777" w:rsidR="001809AF" w:rsidRDefault="001809AF">
      <w:r>
        <w:separator/>
      </w:r>
    </w:p>
  </w:footnote>
  <w:footnote w:type="continuationSeparator" w:id="0">
    <w:p w14:paraId="3546F393" w14:textId="77777777" w:rsidR="001809AF" w:rsidRDefault="0018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2E64DD2"/>
    <w:lvl w:ilvl="0" w:tplc="2542E2D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4912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FC"/>
    <w:rsid w:val="00092BA7"/>
    <w:rsid w:val="00096645"/>
    <w:rsid w:val="00154B04"/>
    <w:rsid w:val="001809AF"/>
    <w:rsid w:val="001C56B8"/>
    <w:rsid w:val="00340782"/>
    <w:rsid w:val="00522972"/>
    <w:rsid w:val="00574AB4"/>
    <w:rsid w:val="005C47FC"/>
    <w:rsid w:val="0063163A"/>
    <w:rsid w:val="006B0400"/>
    <w:rsid w:val="006B6BE6"/>
    <w:rsid w:val="009B4A5C"/>
    <w:rsid w:val="00AA0548"/>
    <w:rsid w:val="00AA55CE"/>
    <w:rsid w:val="00B24F9C"/>
    <w:rsid w:val="00B3697E"/>
    <w:rsid w:val="00B5189B"/>
    <w:rsid w:val="00BD3189"/>
    <w:rsid w:val="00C64190"/>
    <w:rsid w:val="00DE71CD"/>
    <w:rsid w:val="00E959A2"/>
    <w:rsid w:val="00F373D0"/>
    <w:rsid w:val="00F51711"/>
    <w:rsid w:val="00FD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37BF4"/>
  <w15:chartTrackingRefBased/>
  <w15:docId w15:val="{86D11D26-3863-4D5E-A986-86A9E9A6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norb">
    <w:name w:val="norb"/>
    <w:basedOn w:val="a0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</w:rPr>
  </w:style>
  <w:style w:type="character" w:styleId="a8">
    <w:name w:val="Hyperlink"/>
    <w:basedOn w:val="a0"/>
    <w:rPr>
      <w:color w:val="0000FF"/>
      <w:u w:val="single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ホールインワンを決めよう</dc:title>
  <dc:creator>播磨　賢</dc:creator>
  <cp:lastModifiedBy>清 金井</cp:lastModifiedBy>
  <cp:revision>2</cp:revision>
  <cp:lastPrinted>2025-05-25T01:50:00Z</cp:lastPrinted>
  <dcterms:created xsi:type="dcterms:W3CDTF">2026-03-04T03:47:00Z</dcterms:created>
  <dcterms:modified xsi:type="dcterms:W3CDTF">2026-03-04T03:47:00Z</dcterms:modified>
</cp:coreProperties>
</file>